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00BB2">
        <w:rPr>
          <w:rFonts w:ascii="Arial" w:hAnsi="Arial" w:cs="Arial"/>
          <w:sz w:val="20"/>
          <w:szCs w:val="20"/>
        </w:rPr>
        <w:t>Приложение N 1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0BB2"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0BB2">
        <w:rPr>
          <w:rFonts w:ascii="Arial" w:hAnsi="Arial" w:cs="Arial"/>
          <w:sz w:val="20"/>
          <w:szCs w:val="20"/>
        </w:rPr>
        <w:t>Российской Федерации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0BB2">
        <w:rPr>
          <w:rFonts w:ascii="Arial" w:hAnsi="Arial" w:cs="Arial"/>
          <w:sz w:val="20"/>
          <w:szCs w:val="20"/>
        </w:rPr>
        <w:t>от 12 октября 2019 г. N 2406-р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00BB2">
        <w:rPr>
          <w:rFonts w:ascii="Arial" w:hAnsi="Arial" w:cs="Arial"/>
          <w:b/>
          <w:bCs/>
          <w:sz w:val="20"/>
          <w:szCs w:val="20"/>
        </w:rPr>
        <w:t>ПЕРЕЧЕНЬ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00BB2">
        <w:rPr>
          <w:rFonts w:ascii="Arial" w:hAnsi="Arial" w:cs="Arial"/>
          <w:b/>
          <w:bCs/>
          <w:sz w:val="20"/>
          <w:szCs w:val="20"/>
        </w:rPr>
        <w:t>ЖИЗНЕННО НЕОБХОДИМЫХ И ВАЖНЕЙШИХ ЛЕКАРСТВЕННЫХ ПРЕПАРАТОВ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00BB2">
        <w:rPr>
          <w:rFonts w:ascii="Arial" w:hAnsi="Arial" w:cs="Arial"/>
          <w:b/>
          <w:bCs/>
          <w:sz w:val="20"/>
          <w:szCs w:val="20"/>
        </w:rPr>
        <w:t>ДЛЯ МЕДИЦИНСКОГО ПРИМЕНЕНИЯ</w:t>
      </w:r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00BB2" w:rsidRPr="00900BB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900BB2" w:rsidRPr="00900BB2">
        <w:tc>
          <w:tcPr>
            <w:tcW w:w="1020" w:type="dxa"/>
            <w:tcBorders>
              <w:top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A04A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A07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 с модифицированным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900BB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0BB2"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 w:rsidRPr="00900BB2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900BB2">
              <w:rPr>
                <w:rFonts w:ascii="Arial" w:hAnsi="Arial" w:cs="Arial"/>
                <w:sz w:val="20"/>
                <w:szCs w:val="20"/>
              </w:rPr>
              <w:t xml:space="preserve"> и B</w:t>
            </w:r>
            <w:r w:rsidRPr="00900BB2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900BB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A14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мороктоког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900BB2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900BB2"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900BB2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900BB2"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(калия хлорид + кальция хлорид + натрия хлорид +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натрия лактат)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C01AA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заболеваний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сердца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ивабрадин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гидрохлоротиази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C03B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C07AA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C08D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ангиотензина II в комбинации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C10AB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препараты для лечения дерматита, кроме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глюкокортикоидов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дупилумаб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раствор для внутримышечного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G04CA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 подъязычные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суспензия для внутримышечного и внутрисуставного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60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H05AA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J01D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для внутривенного и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4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J02A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кишечнорастворимой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тиоуреидоиминометилпиридиния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перхлорат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06.10.2022 N 2927-р)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вакцины в соответствии 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L01B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L01XE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фактор некроза опухоли альфа-1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интраназального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введения и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глатирамера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ацетат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производные уксусной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кислоты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диклофенак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таблетки с пролонгированным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M03B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раствор для приема внутрь (для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агонисты дофаминовых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рецепторов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пирибедил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таблетки с контролируемым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N05AE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таблетки, диспергируемые в полости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рта;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N07B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P02C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R03A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гликопиррония бромид +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индакатерол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капсулы с порошком для ингаляций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0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3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другие средства системного действия для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R03DA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4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шипучие;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15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R07AX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6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офтальмологические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S01A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7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средства, препятствующие </w:t>
            </w: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новообразованию сосудов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бролуцизумаб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900BB2" w:rsidRPr="00900BB2">
        <w:tc>
          <w:tcPr>
            <w:tcW w:w="1020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18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9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BB2">
              <w:rPr>
                <w:rFonts w:ascii="Arial" w:hAnsi="Arial" w:cs="Arial"/>
                <w:sz w:val="20"/>
                <w:szCs w:val="20"/>
              </w:rPr>
              <w:t>-железа (III) оксигидроксида, сахарозы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и крахмала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1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>V07A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9070" w:type="dxa"/>
            <w:gridSpan w:val="4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22" w:history="1">
              <w:r w:rsidRPr="00900BB2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900BB2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00BB2" w:rsidRPr="00900BB2">
        <w:tc>
          <w:tcPr>
            <w:tcW w:w="1020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60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B2" w:rsidRPr="00900BB2">
        <w:tc>
          <w:tcPr>
            <w:tcW w:w="1020" w:type="dxa"/>
            <w:tcBorders>
              <w:bottom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00BB2" w:rsidRPr="00900BB2" w:rsidRDefault="00900BB2" w:rsidP="0090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BB2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900BB2" w:rsidRPr="00900BB2" w:rsidRDefault="00900BB2" w:rsidP="0090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C9D" w:rsidRPr="00900BB2" w:rsidRDefault="00187C9D">
      <w:pPr>
        <w:rPr>
          <w:lang w:val="en-US"/>
        </w:rPr>
      </w:pPr>
    </w:p>
    <w:sectPr w:rsidR="00187C9D" w:rsidRPr="00900BB2" w:rsidSect="007E02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2"/>
    <w:rsid w:val="00187C9D"/>
    <w:rsid w:val="007862CF"/>
    <w:rsid w:val="009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E731-856C-4754-BBEE-ED66870A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57B71634879E71E95CE55ECA172370F4A7D5701D64D0743F4D728A212FF9CA22558D00A281D12E6F57D979C6E3F7E9A2131761BDEB670Fr8S0A" TargetMode="External"/><Relationship Id="rId117" Type="http://schemas.openxmlformats.org/officeDocument/2006/relationships/hyperlink" Target="consultantplus://offline/ref=27CA73F971A1BF24D81A2D7C713C4DE217B3CEAFED9481CA41DA027BD0B872C60FBB2642D53E1A2EB781A102D369AD0E7234C34219500ED3sES2A" TargetMode="External"/><Relationship Id="rId21" Type="http://schemas.openxmlformats.org/officeDocument/2006/relationships/hyperlink" Target="consultantplus://offline/ref=0A57B71634879E71E95CE55ECA172370F3A3D8771F6AD0743F4D728A212FF9CA22558D00A281D0286157D979C6E3F7E9A2131761BDEB670Fr8S0A" TargetMode="External"/><Relationship Id="rId42" Type="http://schemas.openxmlformats.org/officeDocument/2006/relationships/hyperlink" Target="consultantplus://offline/ref=0A57B71634879E71E95CE55ECA172370F3A3D8771F6AD0743F4D728A212FF9CA22558D00A281D12C6E57D979C6E3F7E9A2131761BDEB670Fr8S0A" TargetMode="External"/><Relationship Id="rId47" Type="http://schemas.openxmlformats.org/officeDocument/2006/relationships/hyperlink" Target="consultantplus://offline/ref=0A57B71634879E71E95CE55ECA172370F3A3D8771F6AD0743F4D728A212FF9CA22558D00A281D1296E57D979C6E3F7E9A2131761BDEB670Fr8S0A" TargetMode="External"/><Relationship Id="rId63" Type="http://schemas.openxmlformats.org/officeDocument/2006/relationships/hyperlink" Target="consultantplus://offline/ref=27CA73F971A1BF24D81A2D7C713C4DE210B5C2AFED9581CA41DA027BD0B872C60FBB2642D53E1E22B981A102D369AD0E7234C34219500ED3sES2A" TargetMode="External"/><Relationship Id="rId68" Type="http://schemas.openxmlformats.org/officeDocument/2006/relationships/hyperlink" Target="consultantplus://offline/ref=27CA73F971A1BF24D81A2D7C713C4DE210B7C3A8EF9A81CA41DA027BD0B872C60FBB2642D53E1E2EBF81A102D369AD0E7234C34219500ED3sES2A" TargetMode="External"/><Relationship Id="rId84" Type="http://schemas.openxmlformats.org/officeDocument/2006/relationships/hyperlink" Target="consultantplus://offline/ref=27CA73F971A1BF24D81A2D7C713C4DE210B7C3A8EF9A81CA41DA027BD0B872C60FBB2642D53E1F22BA81A102D369AD0E7234C34219500ED3sES2A" TargetMode="External"/><Relationship Id="rId89" Type="http://schemas.openxmlformats.org/officeDocument/2006/relationships/hyperlink" Target="consultantplus://offline/ref=27CA73F971A1BF24D81A2D7C713C4DE217B3CEAFED9481CA41DA027BD0B872C60FBB2642D53E1920B781A102D369AD0E7234C34219500ED3sES2A" TargetMode="External"/><Relationship Id="rId112" Type="http://schemas.openxmlformats.org/officeDocument/2006/relationships/hyperlink" Target="consultantplus://offline/ref=27CA73F971A1BF24D81A2D7C713C4DE217B3CEAFED9481CA41DA027BD0B872C60FBB2642D53E1A20B681A102D369AD0E7234C34219500ED3sES2A" TargetMode="External"/><Relationship Id="rId16" Type="http://schemas.openxmlformats.org/officeDocument/2006/relationships/hyperlink" Target="consultantplus://offline/ref=0A57B71634879E71E95CE55ECA172370F3A1D9701D65D0743F4D728A212FF9CA22558D00A281D02D6457D979C6E3F7E9A2131761BDEB670Fr8S0A" TargetMode="External"/><Relationship Id="rId107" Type="http://schemas.openxmlformats.org/officeDocument/2006/relationships/hyperlink" Target="consultantplus://offline/ref=27CA73F971A1BF24D81A2D7C713C4DE217B3CEAFED9481CA41DA027BD0B872C60FBB2642D53E1A25BB81A102D369AD0E7234C34219500ED3sES2A" TargetMode="External"/><Relationship Id="rId11" Type="http://schemas.openxmlformats.org/officeDocument/2006/relationships/hyperlink" Target="consultantplus://offline/ref=0A57B71634879E71E95CE55ECA172370F3A3D8771F6AD0743F4D728A212FF9CA22558D00A281D02A6457D979C6E3F7E9A2131761BDEB670Fr8S0A" TargetMode="External"/><Relationship Id="rId32" Type="http://schemas.openxmlformats.org/officeDocument/2006/relationships/hyperlink" Target="consultantplus://offline/ref=0A57B71634879E71E95CE55ECA172370F3A3D8771F6AD0743F4D728A212FF9CA22558D00A281D0266257D979C6E3F7E9A2131761BDEB670Fr8S0A" TargetMode="External"/><Relationship Id="rId37" Type="http://schemas.openxmlformats.org/officeDocument/2006/relationships/hyperlink" Target="consultantplus://offline/ref=0A57B71634879E71E95CE55ECA172370F3A3D8771F6AD0743F4D728A212FF9CA22558D00A281D12E6157D979C6E3F7E9A2131761BDEB670Fr8S0A" TargetMode="External"/><Relationship Id="rId53" Type="http://schemas.openxmlformats.org/officeDocument/2006/relationships/hyperlink" Target="consultantplus://offline/ref=0A57B71634879E71E95CE55ECA172370F3A3D8771F6AD0743F4D728A212FF9CA22558D00A281D22E6257D979C6E3F7E9A2131761BDEB670Fr8S0A" TargetMode="External"/><Relationship Id="rId58" Type="http://schemas.openxmlformats.org/officeDocument/2006/relationships/hyperlink" Target="consultantplus://offline/ref=0A57B71634879E71E95CE55ECA172370F3A1D9701D65D0743F4D728A212FF9CA22558D00A281D12A6257D979C6E3F7E9A2131761BDEB670Fr8S0A" TargetMode="External"/><Relationship Id="rId74" Type="http://schemas.openxmlformats.org/officeDocument/2006/relationships/hyperlink" Target="consultantplus://offline/ref=27CA73F971A1BF24D81A2D7C713C4DE210B5C2AFED9581CA41DA027BD0B872C60FBB2642D53E1824BF81A102D369AD0E7234C34219500ED3sES2A" TargetMode="External"/><Relationship Id="rId79" Type="http://schemas.openxmlformats.org/officeDocument/2006/relationships/hyperlink" Target="consultantplus://offline/ref=27CA73F971A1BF24D81A2D7C713C4DE210B5C2AFED9581CA41DA027BD0B872C60FBB2642D53E1821BB81A102D369AD0E7234C34219500ED3sES2A" TargetMode="External"/><Relationship Id="rId102" Type="http://schemas.openxmlformats.org/officeDocument/2006/relationships/hyperlink" Target="consultantplus://offline/ref=27CA73F971A1BF24D81A2D7C713C4DE210B7C3A8EF9A81CA41DA027BD0B872C60FBB2642D53E1824BC81A102D369AD0E7234C34219500ED3sES2A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0A57B71634879E71E95CE55ECA172370F3A3D8771F6AD0743F4D728A212FF9CA22558D00A281D02E6157D979C6E3F7E9A2131761BDEB670Fr8S0A" TargetMode="External"/><Relationship Id="rId90" Type="http://schemas.openxmlformats.org/officeDocument/2006/relationships/hyperlink" Target="consultantplus://offline/ref=27CA73F971A1BF24D81A2D7C713C4DE210B7C3A8EF9A81CA41DA027BD0B872C60FBB2642D53E1F23B881A102D369AD0E7234C34219500ED3sES2A" TargetMode="External"/><Relationship Id="rId95" Type="http://schemas.openxmlformats.org/officeDocument/2006/relationships/hyperlink" Target="consultantplus://offline/ref=27CA73F971A1BF24D81A2D7C713C4DE210B7C3A8EF9A81CA41DA027BD0B872C60FBB2642D53E1F21B981A102D369AD0E7234C34219500ED3sES2A" TargetMode="External"/><Relationship Id="rId22" Type="http://schemas.openxmlformats.org/officeDocument/2006/relationships/hyperlink" Target="consultantplus://offline/ref=0A57B71634879E71E95CE55ECA172370F4A7D5701D64D0743F4D728A212FF9CA22558D00A281D0286E57D979C6E3F7E9A2131761BDEB670Fr8S0A" TargetMode="External"/><Relationship Id="rId27" Type="http://schemas.openxmlformats.org/officeDocument/2006/relationships/hyperlink" Target="consultantplus://offline/ref=0A57B71634879E71E95CE55ECA172370F3A1D9701D65D0743F4D728A212FF9CA22558D00A281D0286657D979C6E3F7E9A2131761BDEB670Fr8S0A" TargetMode="External"/><Relationship Id="rId43" Type="http://schemas.openxmlformats.org/officeDocument/2006/relationships/hyperlink" Target="consultantplus://offline/ref=0A57B71634879E71E95CE55ECA172370F3A3D8771F6AD0743F4D728A212FF9CA22558D00A281D12B6257D979C6E3F7E9A2131761BDEB670Fr8S0A" TargetMode="External"/><Relationship Id="rId48" Type="http://schemas.openxmlformats.org/officeDocument/2006/relationships/hyperlink" Target="consultantplus://offline/ref=0A57B71634879E71E95CE55ECA172370F3A3D8771F6AD0743F4D728A212FF9CA22558D00A281D1276757D979C6E3F7E9A2131761BDEB670Fr8S0A" TargetMode="External"/><Relationship Id="rId64" Type="http://schemas.openxmlformats.org/officeDocument/2006/relationships/hyperlink" Target="consultantplus://offline/ref=27CA73F971A1BF24D81A2D7C713C4DE217B3CEAFED9481CA41DA027BD0B872C60FBB2642D53E1E21BD81A102D369AD0E7234C34219500ED3sES2A" TargetMode="External"/><Relationship Id="rId69" Type="http://schemas.openxmlformats.org/officeDocument/2006/relationships/hyperlink" Target="consultantplus://offline/ref=27CA73F971A1BF24D81A2D7C713C4DE210B5C2AFED9581CA41DA027BD0B872C60FBB2642D53E1E21BE81A102D369AD0E7234C34219500ED3sES2A" TargetMode="External"/><Relationship Id="rId113" Type="http://schemas.openxmlformats.org/officeDocument/2006/relationships/hyperlink" Target="consultantplus://offline/ref=27CA73F971A1BF24D81A2D7C713C4DE210B7C3A8EF9A81CA41DA027BD0B872C60FBB2642D53E182FBE81A102D369AD0E7234C34219500ED3sES2A" TargetMode="External"/><Relationship Id="rId118" Type="http://schemas.openxmlformats.org/officeDocument/2006/relationships/hyperlink" Target="consultantplus://offline/ref=27CA73F971A1BF24D81A2D7C713C4DE210B5C2AFED9581CA41DA027BD0B872C60FBB2642D53E1920BD81A102D369AD0E7234C34219500ED3sES2A" TargetMode="External"/><Relationship Id="rId80" Type="http://schemas.openxmlformats.org/officeDocument/2006/relationships/hyperlink" Target="consultantplus://offline/ref=27CA73F971A1BF24D81A2D7C713C4DE210B5C2AFED9581CA41DA027BD0B872C60FBB2642D53E1926BA81A102D369AD0E7234C34219500ED3sES2A" TargetMode="External"/><Relationship Id="rId85" Type="http://schemas.openxmlformats.org/officeDocument/2006/relationships/hyperlink" Target="consultantplus://offline/ref=27CA73F971A1BF24D81A2D7C713C4DE210B5C2AFED9581CA41DA027BD0B872C60FBB2642D53E1927B981A102D369AD0E7234C34219500ED3sES2A" TargetMode="External"/><Relationship Id="rId12" Type="http://schemas.openxmlformats.org/officeDocument/2006/relationships/hyperlink" Target="consultantplus://offline/ref=0A57B71634879E71E95CE55ECA172370F3A1D9701D65D0743F4D728A212FF9CA22558D00A281D02F6E57D979C6E3F7E9A2131761BDEB670Fr8S0A" TargetMode="External"/><Relationship Id="rId17" Type="http://schemas.openxmlformats.org/officeDocument/2006/relationships/hyperlink" Target="consultantplus://offline/ref=0A57B71634879E71E95CE55ECA172370F3A3D8771F6AD0743F4D728A212FF9CA22558D00A281D0296257D979C6E3F7E9A2131761BDEB670Fr8S0A" TargetMode="External"/><Relationship Id="rId33" Type="http://schemas.openxmlformats.org/officeDocument/2006/relationships/hyperlink" Target="consultantplus://offline/ref=0A57B71634879E71E95CE55ECA172370F3A3D8771F6AD0743F4D728A212FF9CA22558D00A281D12F6757D979C6E3F7E9A2131761BDEB670Fr8S0A" TargetMode="External"/><Relationship Id="rId38" Type="http://schemas.openxmlformats.org/officeDocument/2006/relationships/hyperlink" Target="consultantplus://offline/ref=0A57B71634879E71E95CE55ECA172370F3A1D9701D65D0743F4D728A212FF9CA22558D00A281D12F6457D979C6E3F7E9A2131761BDEB670Fr8S0A" TargetMode="External"/><Relationship Id="rId59" Type="http://schemas.openxmlformats.org/officeDocument/2006/relationships/hyperlink" Target="consultantplus://offline/ref=27CA73F971A1BF24D81A2D7C713C4DE210B5C2AFED9581CA41DA027BD0B872C60FBB2642D53E1D2EBE81A102D369AD0E7234C34219500ED3sES2A" TargetMode="External"/><Relationship Id="rId103" Type="http://schemas.openxmlformats.org/officeDocument/2006/relationships/hyperlink" Target="consultantplus://offline/ref=27CA73F971A1BF24D81A2D7C713C4DE217B3CEAFED9481CA41DA027BD0B872C60FBB2642D53E1A26B881A102D369AD0E7234C34219500ED3sES2A" TargetMode="External"/><Relationship Id="rId108" Type="http://schemas.openxmlformats.org/officeDocument/2006/relationships/hyperlink" Target="consultantplus://offline/ref=27CA73F971A1BF24D81A2D7C713C4DE210B7C3A8EF9A81CA41DA027BD0B872C60FBB2642D53E1820BA81A102D369AD0E7234C34219500ED3sES2A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0A57B71634879E71E95CE55ECA172370F3A3D8771F6AD0743F4D728A212FF9CA22558D00A281D22D6657D979C6E3F7E9A2131761BDEB670Fr8S0A" TargetMode="External"/><Relationship Id="rId70" Type="http://schemas.openxmlformats.org/officeDocument/2006/relationships/hyperlink" Target="consultantplus://offline/ref=27CA73F971A1BF24D81A2D7C713C4DE210B7C3A8EF9A81CA41DA027BD0B872C60FBB2642D53E1E2FBA81A102D369AD0E7234C34219500ED3sES2A" TargetMode="External"/><Relationship Id="rId75" Type="http://schemas.openxmlformats.org/officeDocument/2006/relationships/hyperlink" Target="consultantplus://offline/ref=27CA73F971A1BF24D81A2D7C713C4DE217B3CEAFED9481CA41DA027BD0B872C60FBB2642D53E1822BA81A102D369AD0E7234C34219500ED3sES2A" TargetMode="External"/><Relationship Id="rId91" Type="http://schemas.openxmlformats.org/officeDocument/2006/relationships/hyperlink" Target="consultantplus://offline/ref=27CA73F971A1BF24D81A2D7C713C4DE210B7C3A8EF9A81CA41DA027BD0B872C60FBB2642D53E1F20BF81A102D369AD0E7234C34219500ED3sES2A" TargetMode="External"/><Relationship Id="rId96" Type="http://schemas.openxmlformats.org/officeDocument/2006/relationships/hyperlink" Target="consultantplus://offline/ref=27CA73F971A1BF24D81A2D7C713C4DE217B3CEAFED9481CA41DA027BD0B872C60FBB2642D53E1921B781A102D369AD0E7234C34219500ED3sES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7B71634879E71E95CE55ECA172370F3A3D8771F6AD0743F4D728A212FF9CA22558D00A281D02D6457D979C6E3F7E9A2131761BDEB670Fr8S0A" TargetMode="External"/><Relationship Id="rId23" Type="http://schemas.openxmlformats.org/officeDocument/2006/relationships/hyperlink" Target="consultantplus://offline/ref=0A57B71634879E71E95CE55ECA172370F4A7D5701D64D0743F4D728A212FF9CA22558D00A281D0266757D979C6E3F7E9A2131761BDEB670Fr8S0A" TargetMode="External"/><Relationship Id="rId28" Type="http://schemas.openxmlformats.org/officeDocument/2006/relationships/hyperlink" Target="consultantplus://offline/ref=0A57B71634879E71E95CE55ECA172370F3A3D8771F6AD0743F4D728A212FF9CA22558D00A281D0276657D979C6E3F7E9A2131761BDEB670Fr8S0A" TargetMode="External"/><Relationship Id="rId49" Type="http://schemas.openxmlformats.org/officeDocument/2006/relationships/hyperlink" Target="consultantplus://offline/ref=0A57B71634879E71E95CE55ECA172370F3A1D9701D65D0743F4D728A212FF9CA22558D00A281D12C6257D979C6E3F7E9A2131761BDEB670Fr8S0A" TargetMode="External"/><Relationship Id="rId114" Type="http://schemas.openxmlformats.org/officeDocument/2006/relationships/hyperlink" Target="consultantplus://offline/ref=27CA73F971A1BF24D81A2D7C713C4DE217B3CEAFED9481CA41DA027BD0B872C60FBB2642D53E1A21B681A102D369AD0E7234C34219500ED3sES2A" TargetMode="External"/><Relationship Id="rId119" Type="http://schemas.openxmlformats.org/officeDocument/2006/relationships/hyperlink" Target="consultantplus://offline/ref=27CA73F971A1BF24D81A2D7C713C4DE210B7C3A8EF9A81CA41DA027BD0B872C60FBB2642D53E1926BA81A102D369AD0E7234C34219500ED3sES2A" TargetMode="External"/><Relationship Id="rId44" Type="http://schemas.openxmlformats.org/officeDocument/2006/relationships/hyperlink" Target="consultantplus://offline/ref=0A57B71634879E71E95CE55ECA172370F3A1D9701D65D0743F4D728A212FF9CA22558D00A281D12E6057D979C6E3F7E9A2131761BDEB670Fr8S0A" TargetMode="External"/><Relationship Id="rId60" Type="http://schemas.openxmlformats.org/officeDocument/2006/relationships/hyperlink" Target="consultantplus://offline/ref=27CA73F971A1BF24D81A2D7C713C4DE210B5C2AFED9581CA41DA027BD0B872C60FBB2642D53E1D2FBC81A102D369AD0E7234C34219500ED3sES2A" TargetMode="External"/><Relationship Id="rId65" Type="http://schemas.openxmlformats.org/officeDocument/2006/relationships/hyperlink" Target="consultantplus://offline/ref=27CA73F971A1BF24D81A2D7C713C4DE210B7C3A8EF9A81CA41DA027BD0B872C60FBB2642D53E1E23BF81A102D369AD0E7234C34219500ED3sES2A" TargetMode="External"/><Relationship Id="rId81" Type="http://schemas.openxmlformats.org/officeDocument/2006/relationships/hyperlink" Target="consultantplus://offline/ref=27CA73F971A1BF24D81A2D7C713C4DE210B7C3A8EF9A81CA41DA027BD0B872C60FBB2642D53E1F24BC81A102D369AD0E7234C34219500ED3sES2A" TargetMode="External"/><Relationship Id="rId86" Type="http://schemas.openxmlformats.org/officeDocument/2006/relationships/hyperlink" Target="consultantplus://offline/ref=27CA73F971A1BF24D81A2D7C713C4DE217B3CEAFED9481CA41DA027BD0B872C60FBB2642D53E1920BE81A102D369AD0E7234C34219500ED3sES2A" TargetMode="External"/><Relationship Id="rId4" Type="http://schemas.openxmlformats.org/officeDocument/2006/relationships/hyperlink" Target="consultantplus://offline/ref=0A57B71634879E71E95CE55ECA172370F3A3D8771F6AD0743F4D728A212FF9CA22558D00A281D02F6E57D979C6E3F7E9A2131761BDEB670Fr8S0A" TargetMode="External"/><Relationship Id="rId9" Type="http://schemas.openxmlformats.org/officeDocument/2006/relationships/hyperlink" Target="consultantplus://offline/ref=0A57B71634879E71E95CE55ECA172370F3A3D8771F6AD0743F4D728A212FF9CA22558D00A281D02B6657D979C6E3F7E9A2131761BDEB670Fr8S0A" TargetMode="External"/><Relationship Id="rId13" Type="http://schemas.openxmlformats.org/officeDocument/2006/relationships/hyperlink" Target="consultantplus://offline/ref=0A57B71634879E71E95CE55ECA172370F3A3D8771F6AD0743F4D728A212FF9CA22558D00A281D0296757D979C6E3F7E9A2131761BDEB670Fr8S0A" TargetMode="External"/><Relationship Id="rId18" Type="http://schemas.openxmlformats.org/officeDocument/2006/relationships/hyperlink" Target="consultantplus://offline/ref=0A57B71634879E71E95CE55ECA172370F4A7D5701D64D0743F4D728A212FF9CA22558D00A281D02A6E57D979C6E3F7E9A2131761BDEB670Fr8S0A" TargetMode="External"/><Relationship Id="rId39" Type="http://schemas.openxmlformats.org/officeDocument/2006/relationships/hyperlink" Target="consultantplus://offline/ref=0A57B71634879E71E95CE55ECA172370F4A7D5701D64D0743F4D728A212FF9CA22558D00A281D12B6457D979C6E3F7E9A2131761BDEB670Fr8S0A" TargetMode="External"/><Relationship Id="rId109" Type="http://schemas.openxmlformats.org/officeDocument/2006/relationships/hyperlink" Target="consultantplus://offline/ref=27CA73F971A1BF24D81A2D7C713C4DE210B7C3A8EF9A81CA41DA027BD0B872C60FBB2642D53E1821BD81A102D369AD0E7234C34219500ED3sES2A" TargetMode="External"/><Relationship Id="rId34" Type="http://schemas.openxmlformats.org/officeDocument/2006/relationships/hyperlink" Target="consultantplus://offline/ref=0A57B71634879E71E95CE55ECA172370F3A1D9701D65D0743F4D728A212FF9CA22558D00A281D0276257D979C6E3F7E9A2131761BDEB670Fr8S0A" TargetMode="External"/><Relationship Id="rId50" Type="http://schemas.openxmlformats.org/officeDocument/2006/relationships/hyperlink" Target="consultantplus://offline/ref=0A57B71634879E71E95CE55ECA172370F4A7D5701D64D0743F4D728A212FF9CA22558D00A281D1286557D979C6E3F7E9A2131761BDEB670Fr8S0A" TargetMode="External"/><Relationship Id="rId55" Type="http://schemas.openxmlformats.org/officeDocument/2006/relationships/hyperlink" Target="consultantplus://offline/ref=0A57B71634879E71E95CE55ECA172370F3A1D9701D65D0743F4D728A212FF9CA22558D00A281D12B6757D979C6E3F7E9A2131761BDEB670Fr8S0A" TargetMode="External"/><Relationship Id="rId76" Type="http://schemas.openxmlformats.org/officeDocument/2006/relationships/hyperlink" Target="consultantplus://offline/ref=27CA73F971A1BF24D81A2D7C713C4DE210B7C3A8EF9A81CA41DA027BD0B872C60FBB2642D53E1F26BD81A102D369AD0E7234C34219500ED3sES2A" TargetMode="External"/><Relationship Id="rId97" Type="http://schemas.openxmlformats.org/officeDocument/2006/relationships/hyperlink" Target="consultantplus://offline/ref=27CA73F971A1BF24D81A2D7C713C4DE210B7C3A8EF9A81CA41DA027BD0B872C60FBB2642D53E1F2EB881A102D369AD0E7234C34219500ED3sES2A" TargetMode="External"/><Relationship Id="rId104" Type="http://schemas.openxmlformats.org/officeDocument/2006/relationships/hyperlink" Target="consultantplus://offline/ref=27CA73F971A1BF24D81A2D7C713C4DE210B7C3A8EF9A81CA41DA027BD0B872C60FBB2642D53E1825BF81A102D369AD0E7234C34219500ED3sES2A" TargetMode="External"/><Relationship Id="rId120" Type="http://schemas.openxmlformats.org/officeDocument/2006/relationships/image" Target="media/image1.wmf"/><Relationship Id="rId7" Type="http://schemas.openxmlformats.org/officeDocument/2006/relationships/hyperlink" Target="consultantplus://offline/ref=0A57B71634879E71E95CE55ECA172370F3A3D8771F6AD0743F4D728A212FF9CA22558D00A281D02D6057D979C6E3F7E9A2131761BDEB670Fr8S0A" TargetMode="External"/><Relationship Id="rId71" Type="http://schemas.openxmlformats.org/officeDocument/2006/relationships/hyperlink" Target="consultantplus://offline/ref=27CA73F971A1BF24D81A2D7C713C4DE210B5C2AFED9581CA41DA027BD0B872C60FBB2642D53E1E21B681A102D369AD0E7234C34219500ED3sES2A" TargetMode="External"/><Relationship Id="rId92" Type="http://schemas.openxmlformats.org/officeDocument/2006/relationships/hyperlink" Target="consultantplus://offline/ref=27CA73F971A1BF24D81A2D7C713C4DE210B7C3A8EF9A81CA41DA027BD0B872C60FBB2642D53E1F20BB81A102D369AD0E7234C34219500ED3sES2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57B71634879E71E95CE55ECA172370F4A7D5701D64D0743F4D728A212FF9CA22558D00A281D12D6057D979C6E3F7E9A2131761BDEB670Fr8S0A" TargetMode="External"/><Relationship Id="rId24" Type="http://schemas.openxmlformats.org/officeDocument/2006/relationships/hyperlink" Target="consultantplus://offline/ref=0A57B71634879E71E95CE55ECA172370F4A7D5701D64D0743F4D728A212FF9CA22558D00A281D12F6057D979C6E3F7E9A2131761BDEB670Fr8S0A" TargetMode="External"/><Relationship Id="rId40" Type="http://schemas.openxmlformats.org/officeDocument/2006/relationships/hyperlink" Target="consultantplus://offline/ref=0A57B71634879E71E95CE55ECA172370F3A3D8771F6AD0743F4D728A212FF9CA22558D00A281D12D6257D979C6E3F7E9A2131761BDEB670Fr8S0A" TargetMode="External"/><Relationship Id="rId45" Type="http://schemas.openxmlformats.org/officeDocument/2006/relationships/hyperlink" Target="consultantplus://offline/ref=0A57B71634879E71E95CE55ECA172370F3A3D8771F6AD0743F4D728A212FF9CA22558D00A281D12B6E57D979C6E3F7E9A2131761BDEB670Fr8S0A" TargetMode="External"/><Relationship Id="rId66" Type="http://schemas.openxmlformats.org/officeDocument/2006/relationships/hyperlink" Target="consultantplus://offline/ref=27CA73F971A1BF24D81A2D7C713C4DE210B7C3A8EF9A81CA41DA027BD0B872C60FBB2642D53E1E20BA81A102D369AD0E7234C34219500ED3sES2A" TargetMode="External"/><Relationship Id="rId87" Type="http://schemas.openxmlformats.org/officeDocument/2006/relationships/hyperlink" Target="consultantplus://offline/ref=27CA73F971A1BF24D81A2D7C713C4DE210B5C2AFED9581CA41DA027BD0B872C60FBB2642D53E1924BA81A102D369AD0E7234C34219500ED3sES2A" TargetMode="External"/><Relationship Id="rId110" Type="http://schemas.openxmlformats.org/officeDocument/2006/relationships/hyperlink" Target="consultantplus://offline/ref=27CA73F971A1BF24D81A2D7C713C4DE217B3CEAFED9481CA41DA027BD0B872C60FBB2642D53E1A22B881A102D369AD0E7234C34219500ED3sES2A" TargetMode="External"/><Relationship Id="rId115" Type="http://schemas.openxmlformats.org/officeDocument/2006/relationships/hyperlink" Target="consultantplus://offline/ref=27CA73F971A1BF24D81A2D7C713C4DE210B7C3A8EF9A81CA41DA027BD0B872C60FBB2642D53E182FBB81A102D369AD0E7234C34219500ED3sES2A" TargetMode="External"/><Relationship Id="rId61" Type="http://schemas.openxmlformats.org/officeDocument/2006/relationships/hyperlink" Target="consultantplus://offline/ref=27CA73F971A1BF24D81A2D7C713C4DE210B5C2AFED9581CA41DA027BD0B872C60FBB2642D53E1E26B981A102D369AD0E7234C34219500ED3sES2A" TargetMode="External"/><Relationship Id="rId82" Type="http://schemas.openxmlformats.org/officeDocument/2006/relationships/hyperlink" Target="consultantplus://offline/ref=27CA73F971A1BF24D81A2D7C713C4DE210B7C3A8EF9A81CA41DA027BD0B872C60FBB2642D53E1F24B781A102D369AD0E7234C34219500ED3sES2A" TargetMode="External"/><Relationship Id="rId19" Type="http://schemas.openxmlformats.org/officeDocument/2006/relationships/hyperlink" Target="consultantplus://offline/ref=0A57B71634879E71E95CE55ECA172370F3A1D9701D65D0743F4D728A212FF9CA22558D00A281D02C6457D979C6E3F7E9A2131761BDEB670Fr8S0A" TargetMode="External"/><Relationship Id="rId14" Type="http://schemas.openxmlformats.org/officeDocument/2006/relationships/hyperlink" Target="consultantplus://offline/ref=0A57B71634879E71E95CE55ECA172370F4A7D5701D64D0743F4D728A212FF9CA22558D00A281D02D6F57D979C6E3F7E9A2131761BDEB670Fr8S0A" TargetMode="External"/><Relationship Id="rId30" Type="http://schemas.openxmlformats.org/officeDocument/2006/relationships/hyperlink" Target="consultantplus://offline/ref=0A57B71634879E71E95CE55ECA172370F3A3D8771F6AD0743F4D728A212FF9CA22558D00A281D0266757D979C6E3F7E9A2131761BDEB670Fr8S0A" TargetMode="External"/><Relationship Id="rId35" Type="http://schemas.openxmlformats.org/officeDocument/2006/relationships/hyperlink" Target="consultantplus://offline/ref=0A57B71634879E71E95CE55ECA172370F3A3D8771F6AD0743F4D728A212FF9CA22558D00A281D12F6E57D979C6E3F7E9A2131761BDEB670Fr8S0A" TargetMode="External"/><Relationship Id="rId56" Type="http://schemas.openxmlformats.org/officeDocument/2006/relationships/hyperlink" Target="consultantplus://offline/ref=0A57B71634879E71E95CE55ECA172370F4A7D5701D64D0743F4D728A212FF9CA22558D00A281D1276157D979C6E3F7E9A2131761BDEB670Fr8S0A" TargetMode="External"/><Relationship Id="rId77" Type="http://schemas.openxmlformats.org/officeDocument/2006/relationships/hyperlink" Target="consultantplus://offline/ref=27CA73F971A1BF24D81A2D7C713C4DE217B3CEAFED9481CA41DA027BD0B872C60FBB2642D53E1823BB81A102D369AD0E7234C34219500ED3sES2A" TargetMode="External"/><Relationship Id="rId100" Type="http://schemas.openxmlformats.org/officeDocument/2006/relationships/hyperlink" Target="consultantplus://offline/ref=27CA73F971A1BF24D81A2D7C713C4DE210B7C3A8EF9A81CA41DA027BD0B872C60FBB2642D53E1826BD81A102D369AD0E7234C34219500ED3sES2A" TargetMode="External"/><Relationship Id="rId105" Type="http://schemas.openxmlformats.org/officeDocument/2006/relationships/hyperlink" Target="consultantplus://offline/ref=27CA73F971A1BF24D81A2D7C713C4DE210B7C3A8EF9A81CA41DA027BD0B872C60FBB2642D53E1825B681A102D369AD0E7234C34219500ED3sES2A" TargetMode="External"/><Relationship Id="rId8" Type="http://schemas.openxmlformats.org/officeDocument/2006/relationships/hyperlink" Target="consultantplus://offline/ref=0A57B71634879E71E95CE55ECA172370F3A3D8771F6AD0743F4D728A212FF9CA22558D00A281D02C6357D979C6E3F7E9A2131761BDEB670Fr8S0A" TargetMode="External"/><Relationship Id="rId51" Type="http://schemas.openxmlformats.org/officeDocument/2006/relationships/hyperlink" Target="consultantplus://offline/ref=0A57B71634879E71E95CE55ECA172370F3A3D8771F6AD0743F4D728A212FF9CA22558D00A281D1266257D979C6E3F7E9A2131761BDEB670Fr8S0A" TargetMode="External"/><Relationship Id="rId72" Type="http://schemas.openxmlformats.org/officeDocument/2006/relationships/hyperlink" Target="consultantplus://offline/ref=27CA73F971A1BF24D81A2D7C713C4DE210B5C2AFED9581CA41DA027BD0B872C60FBB2642D53E1F24BD81A102D369AD0E7234C34219500ED3sES2A" TargetMode="External"/><Relationship Id="rId93" Type="http://schemas.openxmlformats.org/officeDocument/2006/relationships/hyperlink" Target="consultantplus://offline/ref=27CA73F971A1BF24D81A2D7C713C4DE210B5C2AFED9581CA41DA027BD0B872C60FBB2642D53E1925BF81A102D369AD0E7234C34219500ED3sES2A" TargetMode="External"/><Relationship Id="rId98" Type="http://schemas.openxmlformats.org/officeDocument/2006/relationships/hyperlink" Target="consultantplus://offline/ref=27CA73F971A1BF24D81A2D7C713C4DE210B7C3A8EF9A81CA41DA027BD0B872C60FBB2642D53E1F2FBD81A102D369AD0E7234C34219500ED3sES2A" TargetMode="External"/><Relationship Id="rId121" Type="http://schemas.openxmlformats.org/officeDocument/2006/relationships/hyperlink" Target="consultantplus://offline/ref=27CA73F971A1BF24D81A2D7C713C4DE210B7C3A8EF9A81CA41DA027BD0B872C60FBB2642D53E1924BB81A102D369AD0E7234C34219500ED3sES2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A57B71634879E71E95CE55ECA172370F3A1D9701D65D0743F4D728A212FF9CA22558D00A281D0296357D979C6E3F7E9A2131761BDEB670Fr8S0A" TargetMode="External"/><Relationship Id="rId46" Type="http://schemas.openxmlformats.org/officeDocument/2006/relationships/hyperlink" Target="consultantplus://offline/ref=0A57B71634879E71E95CE55ECA172370F3A3D8771F6AD0743F4D728A212FF9CA22558D00A281D1296757D979C6E3F7E9A2131761BDEB670Fr8S0A" TargetMode="External"/><Relationship Id="rId67" Type="http://schemas.openxmlformats.org/officeDocument/2006/relationships/hyperlink" Target="consultantplus://offline/ref=27CA73F971A1BF24D81A2D7C713C4DE210B7C3A8EF9A81CA41DA027BD0B872C60FBB2642D53E1E20B681A102D369AD0E7234C34219500ED3sES2A" TargetMode="External"/><Relationship Id="rId116" Type="http://schemas.openxmlformats.org/officeDocument/2006/relationships/hyperlink" Target="consultantplus://offline/ref=27CA73F971A1BF24D81A2D7C713C4DE210B5C2AFED9581CA41DA027BD0B872C60FBB2642D53E1923B681A102D369AD0E7234C34219500ED3sES2A" TargetMode="External"/><Relationship Id="rId20" Type="http://schemas.openxmlformats.org/officeDocument/2006/relationships/hyperlink" Target="consultantplus://offline/ref=0A57B71634879E71E95CE55ECA172370F4A7D5701D64D0743F4D728A212FF9CA22558D00A281D0296F57D979C6E3F7E9A2131761BDEB670Fr8S0A" TargetMode="External"/><Relationship Id="rId41" Type="http://schemas.openxmlformats.org/officeDocument/2006/relationships/hyperlink" Target="consultantplus://offline/ref=0A57B71634879E71E95CE55ECA172370F3A3D8771F6AD0743F4D728A212FF9CA22558D00A281D12C6557D979C6E3F7E9A2131761BDEB670Fr8S0A" TargetMode="External"/><Relationship Id="rId62" Type="http://schemas.openxmlformats.org/officeDocument/2006/relationships/hyperlink" Target="consultantplus://offline/ref=27CA73F971A1BF24D81A2D7C713C4DE210B7C3A8EF9A81CA41DA027BD0B872C60FBB2642D53E1E24B881A102D369AD0E7234C34219500ED3sES2A" TargetMode="External"/><Relationship Id="rId83" Type="http://schemas.openxmlformats.org/officeDocument/2006/relationships/hyperlink" Target="consultantplus://offline/ref=27CA73F971A1BF24D81A2D7C713C4DE210B7C3A8EF9A81CA41DA027BD0B872C60FBB2642D53E1F25B981A102D369AD0E7234C34219500ED3sES2A" TargetMode="External"/><Relationship Id="rId88" Type="http://schemas.openxmlformats.org/officeDocument/2006/relationships/hyperlink" Target="consultantplus://offline/ref=27CA73F971A1BF24D81A2D7C713C4DE210B7C3A8EF9A81CA41DA027BD0B872C60FBB2642D53E1F23BF81A102D369AD0E7234C34219500ED3sES2A" TargetMode="External"/><Relationship Id="rId111" Type="http://schemas.openxmlformats.org/officeDocument/2006/relationships/hyperlink" Target="consultantplus://offline/ref=27CA73F971A1BF24D81A2D7C713C4DE210B7C3A8EF9A81CA41DA027BD0B872C60FBB2642D53E182EBD81A102D369AD0E7234C34219500ED3sES2A" TargetMode="External"/><Relationship Id="rId15" Type="http://schemas.openxmlformats.org/officeDocument/2006/relationships/hyperlink" Target="consultantplus://offline/ref=0A57B71634879E71E95CE55ECA172370F3A1D9701D65D0743F4D728A212FF9CA22558D00A281D02E6357D979C6E3F7E9A2131761BDEB670Fr8S0A" TargetMode="External"/><Relationship Id="rId36" Type="http://schemas.openxmlformats.org/officeDocument/2006/relationships/hyperlink" Target="consultantplus://offline/ref=0A57B71634879E71E95CE55ECA172370F3A1D9701D65D0743F4D728A212FF9CA22558D00A281D0266157D979C6E3F7E9A2131761BDEB670Fr8S0A" TargetMode="External"/><Relationship Id="rId57" Type="http://schemas.openxmlformats.org/officeDocument/2006/relationships/hyperlink" Target="consultantplus://offline/ref=0A57B71634879E71E95CE55ECA172370F3A3D5701F63D0743F4D728A212FF9CA22558D00A281D02F6057D979C6E3F7E9A2131761BDEB670Fr8S0A" TargetMode="External"/><Relationship Id="rId106" Type="http://schemas.openxmlformats.org/officeDocument/2006/relationships/hyperlink" Target="consultantplus://offline/ref=27CA73F971A1BF24D81A2D7C713C4DE210B7C3A8EF9A81CA41DA027BD0B872C60FBB2642D53E1823B981A102D369AD0E7234C34219500ED3sES2A" TargetMode="External"/><Relationship Id="rId10" Type="http://schemas.openxmlformats.org/officeDocument/2006/relationships/hyperlink" Target="consultantplus://offline/ref=0A57B71634879E71E95CE55ECA172370F3A3D8771F6AD0743F4D728A212FF9CA22558D00A281D02B6157D979C6E3F7E9A2131761BDEB670Fr8S0A" TargetMode="External"/><Relationship Id="rId31" Type="http://schemas.openxmlformats.org/officeDocument/2006/relationships/hyperlink" Target="consultantplus://offline/ref=0A57B71634879E71E95CE55ECA172370F3A1D9701D65D0743F4D728A212FF9CA22558D00A281D0286F57D979C6E3F7E9A2131761BDEB670Fr8S0A" TargetMode="External"/><Relationship Id="rId52" Type="http://schemas.openxmlformats.org/officeDocument/2006/relationships/hyperlink" Target="consultantplus://offline/ref=0A57B71634879E71E95CE55ECA172370F3A3D8771F6AD0743F4D728A212FF9CA22558D00A281D22F6157D979C6E3F7E9A2131761BDEB670Fr8S0A" TargetMode="External"/><Relationship Id="rId73" Type="http://schemas.openxmlformats.org/officeDocument/2006/relationships/hyperlink" Target="consultantplus://offline/ref=27CA73F971A1BF24D81A2D7C713C4DE210B5C2AFED9581CA41DA027BD0B872C60FBB2642D53E1F2EB781A102D369AD0E7234C34219500ED3sES2A" TargetMode="External"/><Relationship Id="rId78" Type="http://schemas.openxmlformats.org/officeDocument/2006/relationships/hyperlink" Target="consultantplus://offline/ref=27CA73F971A1BF24D81A2D7C713C4DE210B5C2AFED9581CA41DA027BD0B872C60FBB2642D53E1825BC81A102D369AD0E7234C34219500ED3sES2A" TargetMode="External"/><Relationship Id="rId94" Type="http://schemas.openxmlformats.org/officeDocument/2006/relationships/hyperlink" Target="consultantplus://offline/ref=27CA73F971A1BF24D81A2D7C713C4DE210B7C3A8EF9A81CA41DA027BD0B872C60FBB2642D53E1F21BC81A102D369AD0E7234C34219500ED3sES2A" TargetMode="External"/><Relationship Id="rId99" Type="http://schemas.openxmlformats.org/officeDocument/2006/relationships/hyperlink" Target="consultantplus://offline/ref=27CA73F971A1BF24D81A2D7C713C4DE210B7C3A8EF9A81CA41DA027BD0B872C60FBB2642D53E1F2FB781A102D369AD0E7234C34219500ED3sES2A" TargetMode="External"/><Relationship Id="rId101" Type="http://schemas.openxmlformats.org/officeDocument/2006/relationships/hyperlink" Target="consultantplus://offline/ref=27CA73F971A1BF24D81A2D7C713C4DE210B7C3A8EF9A81CA41DA027BD0B872C60FBB2642D53E1827BF81A102D369AD0E7234C34219500ED3sES2A" TargetMode="External"/><Relationship Id="rId122" Type="http://schemas.openxmlformats.org/officeDocument/2006/relationships/hyperlink" Target="consultantplus://offline/ref=27CA73F971A1BF24D81A2D7C713C4DE210B7C3A8EF9A81CA41DA027BD0B872C60FBB2642D53E1925BC81A102D369AD0E7234C34219500ED3sES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18614</Words>
  <Characters>106105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Светлана Васильевна</dc:creator>
  <cp:lastModifiedBy>Каменецкий Максим Григорьевич</cp:lastModifiedBy>
  <cp:revision>2</cp:revision>
  <dcterms:created xsi:type="dcterms:W3CDTF">2023-04-10T04:34:00Z</dcterms:created>
  <dcterms:modified xsi:type="dcterms:W3CDTF">2023-04-10T04:34:00Z</dcterms:modified>
</cp:coreProperties>
</file>